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ABD" w:rsidRDefault="00A533BF">
      <w:pPr>
        <w:pStyle w:val="normal0"/>
        <w:jc w:val="center"/>
      </w:pPr>
      <w:r>
        <w:rPr>
          <w:rFonts w:ascii="Comic Sans MS" w:eastAsia="Comic Sans MS" w:hAnsi="Comic Sans MS" w:cs="Comic Sans MS"/>
          <w:b/>
          <w:u w:val="single"/>
        </w:rPr>
        <w:t>How to Help Your Child be Successful in Middle School:</w:t>
      </w:r>
    </w:p>
    <w:p w:rsidR="002F5ABD" w:rsidRDefault="002F5ABD">
      <w:pPr>
        <w:pStyle w:val="normal0"/>
        <w:jc w:val="center"/>
      </w:pPr>
    </w:p>
    <w:p w:rsidR="002F5ABD" w:rsidRDefault="00A533BF">
      <w:pPr>
        <w:pStyle w:val="normal0"/>
        <w:numPr>
          <w:ilvl w:val="0"/>
          <w:numId w:val="1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Provide a place to study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6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 your child develop a system to keep track of important papers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9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Make sure your child has - and uses - his/her agenda book to keep track of assignments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Encourage your child to estimate how long each assignment will take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8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 your child break big projects into smaller ones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12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Communicate with your child’s teachers</w:t>
      </w:r>
    </w:p>
    <w:p w:rsidR="002F5ABD" w:rsidRDefault="002F5ABD">
      <w:pPr>
        <w:pStyle w:val="normal0"/>
      </w:pPr>
    </w:p>
    <w:p w:rsidR="002F5ABD" w:rsidRDefault="002F5ABD">
      <w:pPr>
        <w:pStyle w:val="normal0"/>
      </w:pPr>
    </w:p>
    <w:p w:rsidR="002F5ABD" w:rsidRDefault="00A533BF">
      <w:pPr>
        <w:pStyle w:val="normal0"/>
        <w:jc w:val="center"/>
      </w:pPr>
      <w:r>
        <w:rPr>
          <w:rFonts w:ascii="Comic Sans MS" w:eastAsia="Comic Sans MS" w:hAnsi="Comic Sans MS" w:cs="Comic Sans MS"/>
          <w:b/>
          <w:u w:val="single"/>
        </w:rPr>
        <w:t>Studying for Tests</w:t>
      </w:r>
      <w:r>
        <w:rPr>
          <w:rFonts w:ascii="Comic Sans MS" w:eastAsia="Comic Sans MS" w:hAnsi="Comic Sans MS" w:cs="Comic Sans MS"/>
          <w:b/>
        </w:rPr>
        <w:t>:</w:t>
      </w:r>
    </w:p>
    <w:p w:rsidR="002F5ABD" w:rsidRDefault="002F5ABD">
      <w:pPr>
        <w:pStyle w:val="normal0"/>
        <w:jc w:val="center"/>
      </w:pPr>
    </w:p>
    <w:p w:rsidR="002F5ABD" w:rsidRDefault="00A533BF">
      <w:pPr>
        <w:pStyle w:val="normal0"/>
        <w:numPr>
          <w:ilvl w:val="0"/>
          <w:numId w:val="5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Rereading isn’t the same as learning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2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People are productive at differen</w:t>
      </w:r>
      <w:r>
        <w:rPr>
          <w:rFonts w:ascii="Comic Sans MS" w:eastAsia="Comic Sans MS" w:hAnsi="Comic Sans MS" w:cs="Comic Sans MS"/>
        </w:rPr>
        <w:t>t times of day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7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Sometimes we just have to memorize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4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 your child make the most of his/her time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14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Make sure your child knows the basics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11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Look for other sources of support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3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Reflect on what works</w:t>
      </w:r>
    </w:p>
    <w:p w:rsidR="002F5ABD" w:rsidRDefault="002F5ABD">
      <w:pPr>
        <w:pStyle w:val="normal0"/>
      </w:pPr>
    </w:p>
    <w:p w:rsidR="002F5ABD" w:rsidRDefault="00A533BF">
      <w:pPr>
        <w:pStyle w:val="normal0"/>
        <w:numPr>
          <w:ilvl w:val="0"/>
          <w:numId w:val="10"/>
        </w:numPr>
        <w:ind w:hanging="359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Help your child destress</w:t>
      </w:r>
    </w:p>
    <w:p w:rsidR="002F5ABD" w:rsidRDefault="002F5ABD">
      <w:pPr>
        <w:pStyle w:val="normal0"/>
      </w:pPr>
    </w:p>
    <w:p w:rsidR="002F5ABD" w:rsidRDefault="00A533BF">
      <w:pPr>
        <w:pStyle w:val="normal0"/>
      </w:pPr>
      <w:r>
        <w:rPr>
          <w:rFonts w:ascii="Comic Sans MS" w:eastAsia="Comic Sans MS" w:hAnsi="Comic Sans MS" w:cs="Comic Sans MS"/>
        </w:rPr>
        <w:t>Adapted from: www.greatschools.org</w:t>
      </w:r>
    </w:p>
    <w:sectPr w:rsidR="002F5ABD" w:rsidSect="002F5AB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276"/>
    <w:multiLevelType w:val="multilevel"/>
    <w:tmpl w:val="CAB640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7054D3"/>
    <w:multiLevelType w:val="multilevel"/>
    <w:tmpl w:val="F340A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C41282"/>
    <w:multiLevelType w:val="multilevel"/>
    <w:tmpl w:val="8FF40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504B37"/>
    <w:multiLevelType w:val="multilevel"/>
    <w:tmpl w:val="9468E3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7606D41"/>
    <w:multiLevelType w:val="multilevel"/>
    <w:tmpl w:val="479A5A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5CD751F"/>
    <w:multiLevelType w:val="multilevel"/>
    <w:tmpl w:val="CF2447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29235EF"/>
    <w:multiLevelType w:val="multilevel"/>
    <w:tmpl w:val="BD1663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5BA591D"/>
    <w:multiLevelType w:val="multilevel"/>
    <w:tmpl w:val="076E52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92C1618"/>
    <w:multiLevelType w:val="multilevel"/>
    <w:tmpl w:val="7AD816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DF521A5"/>
    <w:multiLevelType w:val="multilevel"/>
    <w:tmpl w:val="DD70A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45F2376"/>
    <w:multiLevelType w:val="multilevel"/>
    <w:tmpl w:val="2E0AC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3064137"/>
    <w:multiLevelType w:val="multilevel"/>
    <w:tmpl w:val="58B81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9F9546C"/>
    <w:multiLevelType w:val="multilevel"/>
    <w:tmpl w:val="1466E0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248740E"/>
    <w:multiLevelType w:val="multilevel"/>
    <w:tmpl w:val="083401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2F5ABD"/>
    <w:rsid w:val="002F5ABD"/>
    <w:rsid w:val="00A533B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F5AB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F5AB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F5AB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F5AB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F5AB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F5AB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F5ABD"/>
  </w:style>
  <w:style w:type="paragraph" w:styleId="Title">
    <w:name w:val="Title"/>
    <w:basedOn w:val="normal0"/>
    <w:next w:val="normal0"/>
    <w:rsid w:val="002F5AB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F5AB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 Successful in Middle School.docx</dc:title>
  <dc:creator>Angie Szalecki</dc:creator>
  <cp:lastModifiedBy>Angie Szalecki</cp:lastModifiedBy>
  <cp:revision>2</cp:revision>
  <dcterms:created xsi:type="dcterms:W3CDTF">2014-08-11T14:00:00Z</dcterms:created>
  <dcterms:modified xsi:type="dcterms:W3CDTF">2014-08-11T14:00:00Z</dcterms:modified>
</cp:coreProperties>
</file>